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1E52" w14:textId="77777777" w:rsidR="00D051B1" w:rsidRDefault="00D051B1" w:rsidP="00751156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0155C7BF" w14:textId="77777777" w:rsidR="00E00F4B" w:rsidRPr="00502E00" w:rsidRDefault="00E00F4B" w:rsidP="00E00F4B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eastAsia="ar-SA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eastAsia="ar-SA"/>
        </w:rPr>
        <w:t>ALLEGATO A (domanda di partecipazione)</w:t>
      </w:r>
    </w:p>
    <w:p w14:paraId="52DC9E16" w14:textId="77777777" w:rsidR="00E00F4B" w:rsidRPr="00502E00" w:rsidRDefault="00E00F4B" w:rsidP="00E00F4B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02E00"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14:paraId="74A99891" w14:textId="5E645194" w:rsidR="00E00F4B" w:rsidRPr="00502E00" w:rsidRDefault="00E00F4B" w:rsidP="00E00F4B">
      <w:pPr>
        <w:jc w:val="right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02E00">
        <w:rPr>
          <w:rFonts w:asciiTheme="minorHAnsi" w:hAnsiTheme="minorHAnsi" w:cstheme="minorHAnsi"/>
          <w:b/>
          <w:sz w:val="22"/>
          <w:szCs w:val="22"/>
        </w:rPr>
        <w:t>I.T.T.</w:t>
      </w:r>
      <w:r w:rsidR="006C6C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2E00">
        <w:rPr>
          <w:rFonts w:asciiTheme="minorHAnsi" w:hAnsiTheme="minorHAnsi" w:cstheme="minorHAnsi"/>
          <w:b/>
          <w:sz w:val="22"/>
          <w:szCs w:val="22"/>
        </w:rPr>
        <w:t>”ALTAMURA</w:t>
      </w:r>
      <w:proofErr w:type="gramEnd"/>
      <w:r w:rsidRPr="00502E00">
        <w:rPr>
          <w:rFonts w:asciiTheme="minorHAnsi" w:hAnsiTheme="minorHAnsi" w:cstheme="minorHAnsi"/>
          <w:b/>
          <w:sz w:val="22"/>
          <w:szCs w:val="22"/>
        </w:rPr>
        <w:t xml:space="preserve"> DA VINCI”</w:t>
      </w:r>
    </w:p>
    <w:p w14:paraId="294EF188" w14:textId="77777777" w:rsidR="00E00F4B" w:rsidRPr="00502E00" w:rsidRDefault="00E00F4B" w:rsidP="00E00F4B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502E00">
        <w:rPr>
          <w:rFonts w:asciiTheme="minorHAnsi" w:hAnsiTheme="minorHAnsi" w:cstheme="minorHAnsi"/>
          <w:b/>
          <w:sz w:val="22"/>
          <w:szCs w:val="22"/>
        </w:rPr>
        <w:t>FOGGIA</w:t>
      </w:r>
    </w:p>
    <w:p w14:paraId="5494B5D0" w14:textId="77777777" w:rsidR="00E00F4B" w:rsidRPr="00502E00" w:rsidRDefault="00E00F4B" w:rsidP="00E00F4B">
      <w:p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0FCA5F" w14:textId="77777777" w:rsidR="00E00F4B" w:rsidRPr="00502E00" w:rsidRDefault="00E00F4B" w:rsidP="00E00F4B">
      <w:pPr>
        <w:autoSpaceDE w:val="0"/>
        <w:ind w:left="510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D3883C" w14:textId="374C20D1" w:rsidR="00E00F4B" w:rsidRPr="00502E00" w:rsidRDefault="00E00F4B" w:rsidP="00E00F4B">
      <w:pPr>
        <w:tabs>
          <w:tab w:val="left" w:pos="851"/>
        </w:tabs>
        <w:autoSpaceDE w:val="0"/>
        <w:ind w:left="851" w:hanging="85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Oggetto: </w:t>
      </w:r>
      <w:r w:rsidRPr="00E00F4B">
        <w:rPr>
          <w:rFonts w:asciiTheme="minorHAnsi" w:hAnsiTheme="minorHAnsi" w:cstheme="minorHAnsi"/>
          <w:color w:val="000000" w:themeColor="text1"/>
          <w:sz w:val="22"/>
          <w:szCs w:val="22"/>
        </w:rPr>
        <w:t>Domanda di partecipazione all’Avviso interno per personale ATA.</w:t>
      </w:r>
    </w:p>
    <w:p w14:paraId="47EC3F9C" w14:textId="014C98E7" w:rsidR="00E00F4B" w:rsidRPr="005F31C5" w:rsidRDefault="00E00F4B" w:rsidP="00E00F4B">
      <w:pPr>
        <w:widowControl w:val="0"/>
        <w:tabs>
          <w:tab w:val="left" w:pos="851"/>
          <w:tab w:val="left" w:pos="1733"/>
        </w:tabs>
        <w:autoSpaceDE w:val="0"/>
        <w:autoSpaceDN w:val="0"/>
        <w:ind w:left="851" w:hanging="85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02E00">
        <w:rPr>
          <w:rFonts w:asciiTheme="minorHAnsi" w:hAnsiTheme="minorHAnsi" w:cstheme="minorHAnsi"/>
          <w:b/>
          <w:sz w:val="22"/>
          <w:szCs w:val="22"/>
        </w:rPr>
        <w:t>Progetto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502E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00F4B">
        <w:rPr>
          <w:rFonts w:asciiTheme="minorHAnsi" w:hAnsiTheme="minorHAnsi" w:cstheme="minorHAnsi"/>
          <w:color w:val="000000" w:themeColor="text1"/>
          <w:sz w:val="22"/>
          <w:szCs w:val="22"/>
        </w:rPr>
        <w:t>Fondi Strutturali Europei – Programma Nazionale “Scuola e competenze” 2021-2027. Priorità 02 – Le strutture per la scuola e le competenze (FESR) – Fondo Europeo per lo Sviluppo Regionale Obiettivo Specifico RSO4.2 – Azione A3.B – sotto azione RSO4.2. A3.B – Avviso Prot. 88927 del 03/06/2025, “</w:t>
      </w:r>
      <w:r w:rsidRPr="006B10D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Realizzazione di laboratori innovativi e avanzati per lo sviluppo di specifiche competenze tecniche e professionali connesse con i relativi indirizzi di studio</w:t>
      </w:r>
      <w:r w:rsidRPr="00E00F4B">
        <w:rPr>
          <w:rFonts w:asciiTheme="minorHAnsi" w:hAnsiTheme="minorHAnsi" w:cstheme="minorHAnsi"/>
          <w:color w:val="000000" w:themeColor="text1"/>
          <w:sz w:val="22"/>
          <w:szCs w:val="22"/>
        </w:rPr>
        <w:t>”.</w:t>
      </w:r>
    </w:p>
    <w:p w14:paraId="37FFF904" w14:textId="77777777" w:rsidR="00E00F4B" w:rsidRPr="005F31C5" w:rsidRDefault="00E00F4B" w:rsidP="00E00F4B">
      <w:pPr>
        <w:pStyle w:val="Titolo60"/>
        <w:keepNext/>
        <w:keepLines/>
        <w:shd w:val="clear" w:color="auto" w:fill="auto"/>
        <w:tabs>
          <w:tab w:val="left" w:pos="851"/>
        </w:tabs>
        <w:spacing w:before="0" w:line="240" w:lineRule="auto"/>
        <w:ind w:left="851" w:hanging="851"/>
        <w:jc w:val="both"/>
        <w:rPr>
          <w:rFonts w:asciiTheme="minorHAnsi" w:hAnsiTheme="minorHAnsi" w:cstheme="minorHAnsi"/>
          <w:sz w:val="24"/>
          <w:szCs w:val="24"/>
        </w:rPr>
      </w:pPr>
      <w:r w:rsidRPr="005F31C5">
        <w:rPr>
          <w:rFonts w:asciiTheme="minorHAnsi" w:hAnsiTheme="minorHAnsi" w:cstheme="minorHAnsi"/>
          <w:sz w:val="24"/>
          <w:szCs w:val="24"/>
        </w:rPr>
        <w:t>Codice progetto</w:t>
      </w:r>
      <w:r w:rsidRPr="00E00F4B">
        <w:rPr>
          <w:rFonts w:asciiTheme="minorHAnsi" w:hAnsiTheme="minorHAnsi" w:cstheme="minorHAnsi"/>
          <w:sz w:val="24"/>
          <w:szCs w:val="24"/>
        </w:rPr>
        <w:t>:</w:t>
      </w:r>
      <w:r w:rsidRPr="00E00F4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00F4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>RSO4.</w:t>
      </w:r>
      <w:proofErr w:type="gramStart"/>
      <w:r w:rsidRPr="00E00F4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>2.A</w:t>
      </w:r>
      <w:proofErr w:type="gramEnd"/>
      <w:r w:rsidRPr="00E00F4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>3.B-FESRPN-PU-2025-55</w:t>
      </w:r>
    </w:p>
    <w:p w14:paraId="0E1E4AF4" w14:textId="0CB647C6" w:rsidR="00E00F4B" w:rsidRDefault="00E00F4B" w:rsidP="00E00F4B">
      <w:pPr>
        <w:autoSpaceDE w:val="0"/>
        <w:ind w:left="1134" w:hanging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2E2E5C" w14:textId="77777777" w:rsidR="00E00F4B" w:rsidRDefault="00E00F4B" w:rsidP="00E00F4B">
      <w:pPr>
        <w:autoSpaceDE w:val="0"/>
        <w:ind w:left="1134" w:hanging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55057" w14:textId="77777777" w:rsidR="00E00F4B" w:rsidRPr="00502E00" w:rsidRDefault="00E00F4B" w:rsidP="00E00F4B">
      <w:pPr>
        <w:autoSpaceDE w:val="0"/>
        <w:spacing w:line="480" w:lineRule="auto"/>
        <w:ind w:left="1134" w:hanging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Il/la sottoscritto/a_____________________________________________________________</w:t>
      </w:r>
    </w:p>
    <w:p w14:paraId="47D82067" w14:textId="77777777" w:rsidR="00E00F4B" w:rsidRPr="00502E00" w:rsidRDefault="00E00F4B" w:rsidP="00E00F4B">
      <w:pPr>
        <w:autoSpaceDE w:val="0"/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nato/a </w:t>
      </w:r>
      <w:proofErr w:type="spellStart"/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_______________________________________________ il ____________________</w:t>
      </w:r>
    </w:p>
    <w:p w14:paraId="495FE091" w14:textId="77777777" w:rsidR="00E00F4B" w:rsidRPr="00502E00" w:rsidRDefault="00E00F4B" w:rsidP="00E00F4B">
      <w:pPr>
        <w:autoSpaceDE w:val="0"/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codice fiscale__________________________________________ residente a ___________________________ (prov. _______) via_____________________________________</w:t>
      </w:r>
    </w:p>
    <w:p w14:paraId="7E36E9A6" w14:textId="77777777" w:rsidR="00E00F4B" w:rsidRPr="00502E00" w:rsidRDefault="00E00F4B" w:rsidP="00E00F4B">
      <w:pPr>
        <w:autoSpaceDE w:val="0"/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recapito tel. _____________________________ recapito </w:t>
      </w:r>
      <w:proofErr w:type="spellStart"/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cell</w:t>
      </w:r>
      <w:proofErr w:type="spellEnd"/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. ___________________________</w:t>
      </w:r>
    </w:p>
    <w:p w14:paraId="1BAE7061" w14:textId="77777777" w:rsidR="00E00F4B" w:rsidRPr="00502E00" w:rsidRDefault="00E00F4B" w:rsidP="00E00F4B">
      <w:pPr>
        <w:autoSpaceDE w:val="0"/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indirizzo E-Mail _____________________________________________________</w:t>
      </w:r>
    </w:p>
    <w:p w14:paraId="0E1A0272" w14:textId="77777777" w:rsidR="00E00F4B" w:rsidRPr="00502E00" w:rsidRDefault="00E00F4B" w:rsidP="00E00F4B">
      <w:pPr>
        <w:autoSpaceDE w:val="0"/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servizio presso questa Istituzione scolastica, con la qualifica di </w:t>
      </w:r>
    </w:p>
    <w:p w14:paraId="16DC94A7" w14:textId="770844E8" w:rsidR="00E00F4B" w:rsidRPr="00502E00" w:rsidRDefault="00E00F4B" w:rsidP="00E00F4B">
      <w:pPr>
        <w:autoSpaceDE w:val="0"/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Coll</w:t>
      </w:r>
      <w:proofErr w:type="spellEnd"/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Scolastico/ Assistente </w:t>
      </w:r>
      <w:proofErr w:type="spellStart"/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Amm.vo</w:t>
      </w:r>
      <w:proofErr w:type="spellEnd"/>
      <w:r w:rsidR="003222D4">
        <w:rPr>
          <w:rFonts w:asciiTheme="minorHAnsi" w:hAnsiTheme="minorHAnsi" w:cstheme="minorHAnsi"/>
          <w:color w:val="000000" w:themeColor="text1"/>
          <w:sz w:val="22"/>
          <w:szCs w:val="22"/>
        </w:rPr>
        <w:t>/Assistente Tecnico</w:t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tempo </w:t>
      </w:r>
      <w:r w:rsidRPr="00265851">
        <w:rPr>
          <w:rFonts w:asciiTheme="minorHAnsi" w:hAnsiTheme="minorHAnsi" w:cstheme="minorHAnsi"/>
          <w:color w:val="000000" w:themeColor="text1"/>
          <w:sz w:val="22"/>
          <w:szCs w:val="22"/>
        </w:rPr>
        <w:t>indeterminato</w:t>
      </w:r>
    </w:p>
    <w:p w14:paraId="273F77DA" w14:textId="6AFB029A" w:rsidR="00E00F4B" w:rsidRDefault="00E00F4B" w:rsidP="00E00F4B">
      <w:pPr>
        <w:autoSpaceDE w:val="0"/>
        <w:spacing w:line="48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CHIEDE</w:t>
      </w:r>
    </w:p>
    <w:p w14:paraId="21AB02EC" w14:textId="5BCE2621" w:rsidR="00FA1500" w:rsidRDefault="00E00F4B" w:rsidP="00E00F4B">
      <w:pPr>
        <w:autoSpaceDE w:val="0"/>
        <w:jc w:val="both"/>
        <w:rPr>
          <w:rFonts w:ascii="Arial" w:hAnsi="Arial" w:cs="Arial"/>
          <w:b/>
          <w:i/>
          <w:iCs/>
          <w:color w:val="EE0000"/>
          <w:sz w:val="18"/>
          <w:szCs w:val="18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 partecipare alla selezione per l’attribuzione dell’incarico relativamente al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progetto in oggetto in qualità di</w:t>
      </w:r>
      <w:r w:rsidR="00D051B1">
        <w:rPr>
          <w:rFonts w:ascii="Arial" w:hAnsi="Arial" w:cs="Arial"/>
          <w:b/>
          <w:sz w:val="18"/>
          <w:szCs w:val="18"/>
        </w:rPr>
        <w:t xml:space="preserve"> </w:t>
      </w:r>
      <w:r w:rsidR="00D051B1" w:rsidRPr="00D051B1">
        <w:rPr>
          <w:rFonts w:ascii="Arial" w:hAnsi="Arial" w:cs="Arial"/>
          <w:b/>
          <w:i/>
          <w:iCs/>
          <w:color w:val="EE0000"/>
          <w:sz w:val="18"/>
          <w:szCs w:val="18"/>
        </w:rPr>
        <w:t>(barrare la scelta):</w:t>
      </w:r>
    </w:p>
    <w:p w14:paraId="0E9996AF" w14:textId="77777777" w:rsidR="00E00F4B" w:rsidRDefault="00E00F4B" w:rsidP="00E00F4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89BCD62" w14:textId="23B65D77" w:rsidR="005024FE" w:rsidRDefault="00E00F4B" w:rsidP="00CB6D0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SUPPORTO AMMINISTRATIVO</w:t>
      </w:r>
    </w:p>
    <w:p w14:paraId="262C5AED" w14:textId="77777777" w:rsidR="00E00F4B" w:rsidRPr="00E00F4B" w:rsidRDefault="00E00F4B" w:rsidP="00E00F4B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48DB8C21" w14:textId="258B9769" w:rsidR="00E00F4B" w:rsidRDefault="00E00F4B" w:rsidP="00CB6D0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SUPPORTO TECNICO</w:t>
      </w:r>
    </w:p>
    <w:p w14:paraId="773C6ECF" w14:textId="7AAC1B8A" w:rsidR="00E00F4B" w:rsidRPr="00E00F4B" w:rsidRDefault="00E00F4B" w:rsidP="00E00F4B">
      <w:pPr>
        <w:pStyle w:val="Default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55FBF56" w14:textId="59FCD6CD" w:rsidR="00E00F4B" w:rsidRDefault="00E00F4B" w:rsidP="00CB6D0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COLLABORATORE SCOLASTICO</w:t>
      </w:r>
    </w:p>
    <w:p w14:paraId="1E1A86AC" w14:textId="77777777" w:rsidR="00D051B1" w:rsidRDefault="00D051B1" w:rsidP="00CB6D03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661D2429" w14:textId="77777777" w:rsidR="006C6C9C" w:rsidRPr="00502E00" w:rsidRDefault="006C6C9C" w:rsidP="006C6C9C">
      <w:p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A tal fine, consapevole della responsabilità penale e della decadenza da eventuali benefici acquisiti</w:t>
      </w:r>
    </w:p>
    <w:p w14:paraId="07011C41" w14:textId="77777777" w:rsidR="006C6C9C" w:rsidRPr="00502E00" w:rsidRDefault="006C6C9C" w:rsidP="006C6C9C">
      <w:p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nel caso di dichiarazioni mendaci, </w:t>
      </w:r>
      <w:r w:rsidRPr="00502E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dichiara</w:t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sotto la propria responsabilità quanto segue:</w:t>
      </w:r>
    </w:p>
    <w:p w14:paraId="50A5978B" w14:textId="77777777" w:rsidR="006C6C9C" w:rsidRPr="00502E00" w:rsidRDefault="006C6C9C" w:rsidP="006C6C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di aver preso visione delle condizioni previste dal bando;</w:t>
      </w:r>
    </w:p>
    <w:p w14:paraId="7BB39698" w14:textId="77777777" w:rsidR="006C6C9C" w:rsidRPr="00502E00" w:rsidRDefault="006C6C9C" w:rsidP="006C6C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di essere in godimento dei diritti politici;</w:t>
      </w:r>
    </w:p>
    <w:p w14:paraId="33A54306" w14:textId="77777777" w:rsidR="006C6C9C" w:rsidRPr="00502E00" w:rsidRDefault="006C6C9C" w:rsidP="006C6C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 non aver subito condanne penali ovvero di avere i seguenti provvedimenti penali pendenti; </w:t>
      </w:r>
    </w:p>
    <w:p w14:paraId="6609161E" w14:textId="77777777" w:rsidR="006C6C9C" w:rsidRPr="00502E00" w:rsidRDefault="006C6C9C" w:rsidP="006C6C9C">
      <w:pPr>
        <w:autoSpaceDE w:val="0"/>
        <w:ind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 non avere procedimenti penali pendenti, ovvero di avere i seguenti procedimenti penali pendenti; </w:t>
      </w:r>
    </w:p>
    <w:p w14:paraId="05A26E0B" w14:textId="77777777" w:rsidR="006C6C9C" w:rsidRPr="00502E00" w:rsidRDefault="006C6C9C" w:rsidP="006C6C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di impegnarsi a documentare puntualmente tutta l’attività svolta;</w:t>
      </w:r>
    </w:p>
    <w:p w14:paraId="43645A1D" w14:textId="77777777" w:rsidR="006C6C9C" w:rsidRPr="00502E00" w:rsidRDefault="006C6C9C" w:rsidP="006C6C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di essere disponibile ad adattarsi al calendario definito dall’Istituzione scolastica;</w:t>
      </w:r>
    </w:p>
    <w:p w14:paraId="7BE1D443" w14:textId="77777777" w:rsidR="006C6C9C" w:rsidRPr="00502E00" w:rsidRDefault="006C6C9C" w:rsidP="006C6C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di non essere in alcuna delle condizioni di incompatibilità con l’incarico previsti dalla norma vigente;</w:t>
      </w:r>
    </w:p>
    <w:p w14:paraId="2199045B" w14:textId="77777777" w:rsidR="006C6C9C" w:rsidRPr="00502E00" w:rsidRDefault="006C6C9C" w:rsidP="006C6C9C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48CDD6" w14:textId="77777777" w:rsidR="006C6C9C" w:rsidRPr="00502E00" w:rsidRDefault="006C6C9C" w:rsidP="006C6C9C">
      <w:pPr>
        <w:autoSpaceDE w:val="0"/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Data___________________ firma_____________________________________________</w:t>
      </w:r>
    </w:p>
    <w:p w14:paraId="018F546D" w14:textId="77777777" w:rsidR="006C6C9C" w:rsidRDefault="006C6C9C" w:rsidP="006C6C9C">
      <w:pPr>
        <w:autoSpaceDE w:val="0"/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C4A38C" w14:textId="77777777" w:rsidR="006C6C9C" w:rsidRDefault="006C6C9C" w:rsidP="006C6C9C">
      <w:pPr>
        <w:autoSpaceDE w:val="0"/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0D35C1" w14:textId="32222A7C" w:rsidR="006C6C9C" w:rsidRPr="00502E00" w:rsidRDefault="006C6C9C" w:rsidP="006C6C9C">
      <w:pPr>
        <w:autoSpaceDE w:val="0"/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allega alla presente </w:t>
      </w:r>
    </w:p>
    <w:p w14:paraId="3FD3EAA1" w14:textId="77777777" w:rsidR="006C6C9C" w:rsidRPr="00502E00" w:rsidRDefault="006C6C9C" w:rsidP="006C6C9C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Documento di identità in fotocopia</w:t>
      </w:r>
    </w:p>
    <w:p w14:paraId="3FDD0133" w14:textId="77777777" w:rsidR="006C6C9C" w:rsidRPr="00502E00" w:rsidRDefault="006C6C9C" w:rsidP="006C6C9C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Allegato B (griglia di valutazione) </w:t>
      </w:r>
    </w:p>
    <w:p w14:paraId="1C83CBC9" w14:textId="77777777" w:rsidR="006C6C9C" w:rsidRPr="00502E00" w:rsidRDefault="006C6C9C" w:rsidP="006C6C9C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2D91B9" w14:textId="77777777" w:rsidR="006C6C9C" w:rsidRPr="00502E00" w:rsidRDefault="006C6C9C" w:rsidP="006C6C9C">
      <w:pPr>
        <w:autoSpaceDE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N.B.: </w:t>
      </w:r>
      <w:r w:rsidRPr="00502E0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La domanda priva degli allegati o non firmati non verrà presa in considerazione</w:t>
      </w:r>
    </w:p>
    <w:p w14:paraId="7A3C266B" w14:textId="77777777" w:rsidR="006C6C9C" w:rsidRPr="00502E00" w:rsidRDefault="006C6C9C" w:rsidP="006C6C9C">
      <w:pPr>
        <w:autoSpaceDE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709ACA42" w14:textId="77777777" w:rsidR="006C6C9C" w:rsidRPr="00502E00" w:rsidRDefault="006C6C9C" w:rsidP="006C6C9C">
      <w:p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7D4E3BAF" w14:textId="77777777" w:rsidR="006C6C9C" w:rsidRPr="00502E00" w:rsidRDefault="006C6C9C" w:rsidP="006C6C9C">
      <w:p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GPU PER SVOLGERE CON CORRETTEZZA, TEMPESTIVITA’ ED EFFICACIA I COMPITI INERENTI PER LA FIGURA PROFESSIONALE PER LA QUALE SI PARTECIPA, O COMUNQUE SI IMPEGNA AD ACQUISIRLA NEI TEMPI OCCORRENTI ALL’AVVIO DEL PROGETTO.</w:t>
      </w:r>
    </w:p>
    <w:p w14:paraId="3D54B690" w14:textId="77777777" w:rsidR="006C6C9C" w:rsidRPr="00502E00" w:rsidRDefault="006C6C9C" w:rsidP="006C6C9C">
      <w:p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75EC943E" w14:textId="77777777" w:rsidR="006C6C9C" w:rsidRPr="00502E00" w:rsidRDefault="006C6C9C" w:rsidP="006C6C9C">
      <w:p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0FFFF7E0" w14:textId="77777777" w:rsidR="006C6C9C" w:rsidRPr="00502E00" w:rsidRDefault="006C6C9C" w:rsidP="006C6C9C">
      <w:pPr>
        <w:autoSpaceDE w:val="0"/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Data___________________ firma____________________________________________</w:t>
      </w:r>
    </w:p>
    <w:p w14:paraId="69D50ED6" w14:textId="77777777" w:rsidR="006C6C9C" w:rsidRPr="00502E00" w:rsidRDefault="006C6C9C" w:rsidP="006C6C9C">
      <w:p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A70601" w14:textId="77777777" w:rsidR="006C6C9C" w:rsidRPr="00502E00" w:rsidRDefault="006C6C9C" w:rsidP="006C6C9C">
      <w:p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Il/la sottoscritto/a, ai sensi della legge 196/03 e successivo GD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PR679/2016, autorizza l’IT</w:t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Altamura Da Vinci</w:t>
      </w: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7B9E1B2B" w14:textId="77777777" w:rsidR="006C6C9C" w:rsidRPr="00502E00" w:rsidRDefault="006C6C9C" w:rsidP="006C6C9C">
      <w:p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853368" w14:textId="77777777" w:rsidR="006C6C9C" w:rsidRPr="00502E00" w:rsidRDefault="006C6C9C" w:rsidP="006C6C9C">
      <w:pPr>
        <w:autoSpaceDE w:val="0"/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00">
        <w:rPr>
          <w:rFonts w:asciiTheme="minorHAnsi" w:hAnsiTheme="minorHAnsi" w:cstheme="minorHAnsi"/>
          <w:color w:val="000000" w:themeColor="text1"/>
          <w:sz w:val="22"/>
          <w:szCs w:val="22"/>
        </w:rPr>
        <w:t>Data___________________ firma____________________________________________</w:t>
      </w:r>
    </w:p>
    <w:p w14:paraId="40122779" w14:textId="77777777" w:rsidR="006C6C9C" w:rsidRPr="00502E00" w:rsidRDefault="006C6C9C" w:rsidP="006C6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</w:p>
    <w:p w14:paraId="13812F31" w14:textId="77777777" w:rsidR="006C6C9C" w:rsidRPr="00502E00" w:rsidRDefault="006C6C9C" w:rsidP="006C6C9C">
      <w:pPr>
        <w:tabs>
          <w:tab w:val="left" w:pos="993"/>
        </w:tabs>
        <w:ind w:right="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DCF0D8" w14:textId="77777777" w:rsidR="00D051B1" w:rsidRDefault="00D051B1" w:rsidP="00CB6D03">
      <w:pPr>
        <w:autoSpaceDE w:val="0"/>
        <w:jc w:val="both"/>
        <w:rPr>
          <w:rFonts w:ascii="Arial" w:hAnsi="Arial" w:cs="Arial"/>
          <w:sz w:val="18"/>
          <w:szCs w:val="18"/>
        </w:rPr>
      </w:pPr>
    </w:p>
    <w:sectPr w:rsidR="00D051B1" w:rsidSect="00CB6D03">
      <w:footerReference w:type="even" r:id="rId7"/>
      <w:footerReference w:type="default" r:id="rId8"/>
      <w:pgSz w:w="11907" w:h="16839" w:code="9"/>
      <w:pgMar w:top="284" w:right="992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1789" w14:textId="77777777" w:rsidR="002A60FA" w:rsidRDefault="002A60FA">
      <w:r>
        <w:separator/>
      </w:r>
    </w:p>
  </w:endnote>
  <w:endnote w:type="continuationSeparator" w:id="0">
    <w:p w14:paraId="29FD33D0" w14:textId="77777777" w:rsidR="002A60FA" w:rsidRDefault="002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668A" w14:textId="01BBFD5C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B10D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38B5" w14:textId="77777777" w:rsidR="002A60FA" w:rsidRDefault="002A60FA">
      <w:r>
        <w:separator/>
      </w:r>
    </w:p>
  </w:footnote>
  <w:footnote w:type="continuationSeparator" w:id="0">
    <w:p w14:paraId="25171664" w14:textId="77777777" w:rsidR="002A60FA" w:rsidRDefault="002A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2A2030E"/>
    <w:multiLevelType w:val="hybridMultilevel"/>
    <w:tmpl w:val="ABB26DA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449903">
    <w:abstractNumId w:val="0"/>
  </w:num>
  <w:num w:numId="2" w16cid:durableId="1498616174">
    <w:abstractNumId w:val="3"/>
  </w:num>
  <w:num w:numId="3" w16cid:durableId="1311011382">
    <w:abstractNumId w:val="2"/>
  </w:num>
  <w:num w:numId="4" w16cid:durableId="77012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00"/>
    <w:rsid w:val="00181A8C"/>
    <w:rsid w:val="00265851"/>
    <w:rsid w:val="002A60FA"/>
    <w:rsid w:val="002E047A"/>
    <w:rsid w:val="003222D4"/>
    <w:rsid w:val="003B3971"/>
    <w:rsid w:val="004A658A"/>
    <w:rsid w:val="005024FE"/>
    <w:rsid w:val="006B10D1"/>
    <w:rsid w:val="006C6C9C"/>
    <w:rsid w:val="00751156"/>
    <w:rsid w:val="007742DB"/>
    <w:rsid w:val="007A7E87"/>
    <w:rsid w:val="008B5640"/>
    <w:rsid w:val="009731FE"/>
    <w:rsid w:val="009F06CD"/>
    <w:rsid w:val="00AA6799"/>
    <w:rsid w:val="00BA4D0E"/>
    <w:rsid w:val="00BC476E"/>
    <w:rsid w:val="00CA78D4"/>
    <w:rsid w:val="00CB6D03"/>
    <w:rsid w:val="00D051B1"/>
    <w:rsid w:val="00D36E7B"/>
    <w:rsid w:val="00E00F4B"/>
    <w:rsid w:val="00E95952"/>
    <w:rsid w:val="00F83FD9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  <w15:chartTrackingRefBased/>
  <w15:docId w15:val="{EBD3D59D-56F9-4E0F-AA9A-B228A45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E00F4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0F4B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2969</Characters>
  <Application>Microsoft Office Word</Application>
  <DocSecurity>0</DocSecurity>
  <Lines>70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Ruggiero Battiante</cp:lastModifiedBy>
  <cp:revision>22</cp:revision>
  <dcterms:created xsi:type="dcterms:W3CDTF">2025-12-13T09:18:00Z</dcterms:created>
  <dcterms:modified xsi:type="dcterms:W3CDTF">2026-02-18T10:05:00Z</dcterms:modified>
</cp:coreProperties>
</file>